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AC9C7" w14:textId="20698E3D" w:rsidR="000A28A6" w:rsidRDefault="00FE1820" w:rsidP="00FE1820">
      <w:r>
        <w:t>Vũ Đức Mạnh</w:t>
      </w:r>
    </w:p>
    <w:p w14:paraId="04A62184" w14:textId="529F71C6" w:rsidR="00FE1820" w:rsidRDefault="00FE1820" w:rsidP="00FE1820">
      <w:r>
        <w:t>Lab01</w:t>
      </w:r>
    </w:p>
    <w:p w14:paraId="30A66255" w14:textId="571D1F2D" w:rsidR="00FE1820" w:rsidRDefault="00FE1820" w:rsidP="00FE1820">
      <w:pPr>
        <w:tabs>
          <w:tab w:val="left" w:pos="984"/>
        </w:tabs>
      </w:pPr>
      <w:r>
        <w:t>Ex01: Hello.Py</w:t>
      </w:r>
    </w:p>
    <w:p w14:paraId="639ECE49" w14:textId="39C0173C" w:rsidR="00FE1820" w:rsidRDefault="00FE1820" w:rsidP="00FE1820">
      <w:pPr>
        <w:tabs>
          <w:tab w:val="left" w:pos="984"/>
        </w:tabs>
      </w:pPr>
      <w:r w:rsidRPr="00FE1820">
        <w:drawing>
          <wp:inline distT="0" distB="0" distL="0" distR="0" wp14:anchorId="19483EA1" wp14:editId="50E6C496">
            <wp:extent cx="5943600" cy="3342005"/>
            <wp:effectExtent l="0" t="0" r="0" b="0"/>
            <wp:docPr id="17797556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55682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B57A" w14:textId="6A788725" w:rsidR="00FE1820" w:rsidRDefault="00FE1820" w:rsidP="00FE1820">
      <w:pPr>
        <w:tabs>
          <w:tab w:val="left" w:pos="984"/>
        </w:tabs>
      </w:pPr>
      <w:r>
        <w:t>Ex02</w:t>
      </w:r>
    </w:p>
    <w:p w14:paraId="7CE57FB9" w14:textId="3970AB66" w:rsidR="00FE1820" w:rsidRDefault="00FE1820" w:rsidP="00FE1820">
      <w:pPr>
        <w:tabs>
          <w:tab w:val="left" w:pos="984"/>
        </w:tabs>
      </w:pPr>
      <w:r>
        <w:t>Ex02_01</w:t>
      </w:r>
    </w:p>
    <w:p w14:paraId="7D682886" w14:textId="74437EEF" w:rsidR="00FE1820" w:rsidRDefault="00FE1820" w:rsidP="00FE1820">
      <w:pPr>
        <w:tabs>
          <w:tab w:val="left" w:pos="984"/>
        </w:tabs>
      </w:pPr>
      <w:r w:rsidRPr="00FE1820">
        <w:lastRenderedPageBreak/>
        <w:drawing>
          <wp:inline distT="0" distB="0" distL="0" distR="0" wp14:anchorId="5C699F91" wp14:editId="1F1F4C72">
            <wp:extent cx="5943600" cy="3343275"/>
            <wp:effectExtent l="0" t="0" r="0" b="9525"/>
            <wp:docPr id="946487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875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9B4" w14:textId="7A782162" w:rsidR="00FE1820" w:rsidRDefault="00FE1820" w:rsidP="00FE1820">
      <w:pPr>
        <w:tabs>
          <w:tab w:val="left" w:pos="984"/>
        </w:tabs>
      </w:pPr>
      <w:r>
        <w:t>Ex02_02.py</w:t>
      </w:r>
    </w:p>
    <w:p w14:paraId="06B27A4C" w14:textId="75E48CF3" w:rsidR="00FE1820" w:rsidRDefault="00FE1820" w:rsidP="00FE1820">
      <w:pPr>
        <w:tabs>
          <w:tab w:val="left" w:pos="984"/>
        </w:tabs>
      </w:pPr>
      <w:r w:rsidRPr="00FE1820">
        <w:drawing>
          <wp:inline distT="0" distB="0" distL="0" distR="0" wp14:anchorId="5C0030F9" wp14:editId="59BD3C3C">
            <wp:extent cx="5943600" cy="3343275"/>
            <wp:effectExtent l="0" t="0" r="0" b="9525"/>
            <wp:docPr id="2100330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3094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85DD" w14:textId="1EEDC192" w:rsidR="00FE1820" w:rsidRDefault="00FE1820" w:rsidP="00FE1820">
      <w:pPr>
        <w:tabs>
          <w:tab w:val="left" w:pos="984"/>
        </w:tabs>
      </w:pPr>
      <w:r>
        <w:t>Ex02_03.py</w:t>
      </w:r>
    </w:p>
    <w:p w14:paraId="68226300" w14:textId="18693928" w:rsidR="00FE1820" w:rsidRDefault="00FE1820" w:rsidP="00FE1820">
      <w:pPr>
        <w:tabs>
          <w:tab w:val="left" w:pos="984"/>
        </w:tabs>
      </w:pPr>
      <w:r w:rsidRPr="00FE1820">
        <w:lastRenderedPageBreak/>
        <w:drawing>
          <wp:inline distT="0" distB="0" distL="0" distR="0" wp14:anchorId="17C2649D" wp14:editId="14454093">
            <wp:extent cx="5943600" cy="3343275"/>
            <wp:effectExtent l="0" t="0" r="0" b="9525"/>
            <wp:docPr id="365917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77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DAF2" w14:textId="7DDCDAC8" w:rsidR="00FE1820" w:rsidRDefault="00FE1820" w:rsidP="00FE1820">
      <w:pPr>
        <w:tabs>
          <w:tab w:val="left" w:pos="984"/>
        </w:tabs>
      </w:pPr>
      <w:r>
        <w:t>Ex02_04.py</w:t>
      </w:r>
    </w:p>
    <w:p w14:paraId="60A263B4" w14:textId="06339B1A" w:rsidR="00FE1820" w:rsidRDefault="00FE1820" w:rsidP="00FE1820">
      <w:pPr>
        <w:tabs>
          <w:tab w:val="left" w:pos="984"/>
        </w:tabs>
      </w:pPr>
      <w:r w:rsidRPr="00FE1820">
        <w:drawing>
          <wp:inline distT="0" distB="0" distL="0" distR="0" wp14:anchorId="04D1E873" wp14:editId="71531F6E">
            <wp:extent cx="5943600" cy="3342005"/>
            <wp:effectExtent l="0" t="0" r="0" b="0"/>
            <wp:docPr id="846795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9572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C23A" w14:textId="6175FC1D" w:rsidR="00FE1820" w:rsidRDefault="00FE1820" w:rsidP="00FE1820">
      <w:pPr>
        <w:tabs>
          <w:tab w:val="left" w:pos="984"/>
        </w:tabs>
      </w:pPr>
      <w:r>
        <w:t>Ex02_05.py</w:t>
      </w:r>
    </w:p>
    <w:p w14:paraId="0F834D7D" w14:textId="71C2A807" w:rsidR="00FE1820" w:rsidRDefault="00FE1820" w:rsidP="00FE1820">
      <w:pPr>
        <w:tabs>
          <w:tab w:val="left" w:pos="984"/>
        </w:tabs>
      </w:pPr>
      <w:r w:rsidRPr="00FE1820">
        <w:lastRenderedPageBreak/>
        <w:drawing>
          <wp:inline distT="0" distB="0" distL="0" distR="0" wp14:anchorId="53B4FB0B" wp14:editId="0F62D3A3">
            <wp:extent cx="5943600" cy="3343275"/>
            <wp:effectExtent l="0" t="0" r="0" b="9525"/>
            <wp:docPr id="546760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059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199" w14:textId="67F5D89B" w:rsidR="00FE1820" w:rsidRDefault="00FE1820" w:rsidP="00FE1820">
      <w:pPr>
        <w:tabs>
          <w:tab w:val="left" w:pos="984"/>
        </w:tabs>
      </w:pPr>
      <w:r>
        <w:t>Ex02_06.py</w:t>
      </w:r>
    </w:p>
    <w:p w14:paraId="1EB4F0AA" w14:textId="3F817768" w:rsidR="00FE1820" w:rsidRDefault="00FE1820" w:rsidP="00FE1820">
      <w:pPr>
        <w:tabs>
          <w:tab w:val="left" w:pos="984"/>
        </w:tabs>
      </w:pPr>
      <w:r w:rsidRPr="00FE1820">
        <w:drawing>
          <wp:inline distT="0" distB="0" distL="0" distR="0" wp14:anchorId="64CE9484" wp14:editId="138D9F3D">
            <wp:extent cx="5943600" cy="3342005"/>
            <wp:effectExtent l="0" t="0" r="0" b="0"/>
            <wp:docPr id="1034948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484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284B" w14:textId="34842FB3" w:rsidR="00FE1820" w:rsidRDefault="00FE1820" w:rsidP="00FE1820">
      <w:pPr>
        <w:tabs>
          <w:tab w:val="left" w:pos="984"/>
        </w:tabs>
      </w:pPr>
      <w:r>
        <w:t>Ex02_07.py</w:t>
      </w:r>
    </w:p>
    <w:p w14:paraId="3D11D68C" w14:textId="54C1D685" w:rsidR="00FE1820" w:rsidRDefault="00FE1820" w:rsidP="00FE1820">
      <w:pPr>
        <w:tabs>
          <w:tab w:val="left" w:pos="984"/>
        </w:tabs>
      </w:pPr>
      <w:r w:rsidRPr="00FE1820">
        <w:lastRenderedPageBreak/>
        <w:drawing>
          <wp:inline distT="0" distB="0" distL="0" distR="0" wp14:anchorId="2B4F83AF" wp14:editId="38B2DD0E">
            <wp:extent cx="5943600" cy="3336925"/>
            <wp:effectExtent l="0" t="0" r="0" b="0"/>
            <wp:docPr id="1421704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48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7328" w14:textId="7C52C277" w:rsidR="00BA6FCB" w:rsidRDefault="00BA6FCB" w:rsidP="00FE1820">
      <w:pPr>
        <w:tabs>
          <w:tab w:val="left" w:pos="984"/>
        </w:tabs>
      </w:pPr>
      <w:r>
        <w:t>Ex02_08.py</w:t>
      </w:r>
    </w:p>
    <w:p w14:paraId="7E1D3BE4" w14:textId="5EF04610" w:rsidR="00BA6FCB" w:rsidRDefault="00BA6FCB" w:rsidP="00FE1820">
      <w:pPr>
        <w:tabs>
          <w:tab w:val="left" w:pos="984"/>
        </w:tabs>
      </w:pPr>
      <w:r w:rsidRPr="00BA6FCB">
        <w:drawing>
          <wp:inline distT="0" distB="0" distL="0" distR="0" wp14:anchorId="42BCBE83" wp14:editId="7657904E">
            <wp:extent cx="5943600" cy="3343910"/>
            <wp:effectExtent l="0" t="0" r="0" b="8890"/>
            <wp:docPr id="4929800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80011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B0A" w14:textId="01FF6431" w:rsidR="00BA6FCB" w:rsidRDefault="00BA6FCB" w:rsidP="00FE1820">
      <w:pPr>
        <w:tabs>
          <w:tab w:val="left" w:pos="984"/>
        </w:tabs>
      </w:pPr>
      <w:r>
        <w:t>Ex02_09.py</w:t>
      </w:r>
    </w:p>
    <w:p w14:paraId="227839B5" w14:textId="22142C5D" w:rsidR="00BA6FCB" w:rsidRDefault="00BA6FCB" w:rsidP="00FE1820">
      <w:pPr>
        <w:tabs>
          <w:tab w:val="left" w:pos="984"/>
        </w:tabs>
      </w:pPr>
      <w:r w:rsidRPr="00BA6FCB">
        <w:lastRenderedPageBreak/>
        <w:drawing>
          <wp:inline distT="0" distB="0" distL="0" distR="0" wp14:anchorId="7AF6A0AE" wp14:editId="5A49203E">
            <wp:extent cx="5943600" cy="3343275"/>
            <wp:effectExtent l="0" t="0" r="0" b="9525"/>
            <wp:docPr id="437492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9219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786" w14:textId="6A3747C3" w:rsidR="00BA6FCB" w:rsidRDefault="00BA6FCB" w:rsidP="00FE1820">
      <w:pPr>
        <w:tabs>
          <w:tab w:val="left" w:pos="984"/>
        </w:tabs>
      </w:pPr>
      <w:r>
        <w:t>Ex02_10.py</w:t>
      </w:r>
    </w:p>
    <w:p w14:paraId="6934881E" w14:textId="1919BDDE" w:rsidR="00BA6FCB" w:rsidRDefault="00BA6FCB" w:rsidP="00FE1820">
      <w:pPr>
        <w:tabs>
          <w:tab w:val="left" w:pos="984"/>
        </w:tabs>
      </w:pPr>
      <w:r w:rsidRPr="00BA6FCB">
        <w:drawing>
          <wp:inline distT="0" distB="0" distL="0" distR="0" wp14:anchorId="0B95ACBE" wp14:editId="1EFC949D">
            <wp:extent cx="5943600" cy="3323590"/>
            <wp:effectExtent l="0" t="0" r="0" b="0"/>
            <wp:docPr id="2087599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995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F66B" w14:textId="7141042A" w:rsidR="00BA6FCB" w:rsidRDefault="00BA6FCB" w:rsidP="00FE1820">
      <w:pPr>
        <w:tabs>
          <w:tab w:val="left" w:pos="984"/>
        </w:tabs>
      </w:pPr>
      <w:r>
        <w:t>Lab01_ex03</w:t>
      </w:r>
    </w:p>
    <w:p w14:paraId="33184816" w14:textId="116FEAE7" w:rsidR="00BA6FCB" w:rsidRDefault="00BA6FCB" w:rsidP="00FE1820">
      <w:pPr>
        <w:tabs>
          <w:tab w:val="left" w:pos="984"/>
        </w:tabs>
      </w:pPr>
      <w:r>
        <w:t>Ex03_01.py</w:t>
      </w:r>
    </w:p>
    <w:p w14:paraId="69A0D807" w14:textId="49EE5870" w:rsidR="00BA6FCB" w:rsidRDefault="00BA6FCB" w:rsidP="00FE1820">
      <w:pPr>
        <w:tabs>
          <w:tab w:val="left" w:pos="984"/>
        </w:tabs>
      </w:pPr>
      <w:r w:rsidRPr="00BA6FCB">
        <w:lastRenderedPageBreak/>
        <w:drawing>
          <wp:inline distT="0" distB="0" distL="0" distR="0" wp14:anchorId="57C3AE15" wp14:editId="792D0CE6">
            <wp:extent cx="5943600" cy="3342005"/>
            <wp:effectExtent l="0" t="0" r="0" b="0"/>
            <wp:docPr id="323822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22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169A" w14:textId="3EC862B9" w:rsidR="00BA6FCB" w:rsidRDefault="00BA6FCB" w:rsidP="00FE1820">
      <w:pPr>
        <w:tabs>
          <w:tab w:val="left" w:pos="984"/>
        </w:tabs>
      </w:pPr>
      <w:r>
        <w:t>Ex03_02.py</w:t>
      </w:r>
    </w:p>
    <w:p w14:paraId="59808931" w14:textId="70D5EA67" w:rsidR="00BA6FCB" w:rsidRDefault="00BA6FCB" w:rsidP="00FE1820">
      <w:pPr>
        <w:tabs>
          <w:tab w:val="left" w:pos="984"/>
        </w:tabs>
      </w:pPr>
      <w:r w:rsidRPr="00BA6FCB">
        <w:drawing>
          <wp:inline distT="0" distB="0" distL="0" distR="0" wp14:anchorId="598E5C6A" wp14:editId="52B7E510">
            <wp:extent cx="5943600" cy="3342005"/>
            <wp:effectExtent l="0" t="0" r="0" b="0"/>
            <wp:docPr id="159231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215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1860" w14:textId="3776B405" w:rsidR="00BA6FCB" w:rsidRDefault="00BA6FCB" w:rsidP="00FE1820">
      <w:pPr>
        <w:tabs>
          <w:tab w:val="left" w:pos="984"/>
        </w:tabs>
      </w:pPr>
      <w:r>
        <w:t>Ex03_03.py</w:t>
      </w:r>
    </w:p>
    <w:p w14:paraId="6D8AF738" w14:textId="286AC5EA" w:rsidR="00BA6FCB" w:rsidRDefault="00BA6FCB" w:rsidP="00FE1820">
      <w:pPr>
        <w:tabs>
          <w:tab w:val="left" w:pos="984"/>
        </w:tabs>
      </w:pPr>
      <w:r w:rsidRPr="00BA6FCB">
        <w:lastRenderedPageBreak/>
        <w:drawing>
          <wp:inline distT="0" distB="0" distL="0" distR="0" wp14:anchorId="23375842" wp14:editId="03615F5A">
            <wp:extent cx="5943600" cy="3342005"/>
            <wp:effectExtent l="0" t="0" r="0" b="0"/>
            <wp:docPr id="139062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213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A04E" w14:textId="60C0ED2A" w:rsidR="00BA6FCB" w:rsidRDefault="00BA6FCB" w:rsidP="00FE1820">
      <w:pPr>
        <w:tabs>
          <w:tab w:val="left" w:pos="984"/>
        </w:tabs>
      </w:pPr>
      <w:r>
        <w:t>Ex03_04.py</w:t>
      </w:r>
    </w:p>
    <w:p w14:paraId="05BBEB4E" w14:textId="7ED67715" w:rsidR="00BA6FCB" w:rsidRDefault="00BA6FCB" w:rsidP="00FE1820">
      <w:pPr>
        <w:tabs>
          <w:tab w:val="left" w:pos="984"/>
        </w:tabs>
      </w:pPr>
      <w:r w:rsidRPr="00BA6FCB">
        <w:drawing>
          <wp:inline distT="0" distB="0" distL="0" distR="0" wp14:anchorId="04A3596B" wp14:editId="50173DC1">
            <wp:extent cx="5943600" cy="3332480"/>
            <wp:effectExtent l="0" t="0" r="0" b="1270"/>
            <wp:docPr id="76246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628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CC2" w14:textId="504621AB" w:rsidR="00FE1820" w:rsidRDefault="00BA6FCB" w:rsidP="00FE1820">
      <w:r>
        <w:t>Ex03_05.py</w:t>
      </w:r>
    </w:p>
    <w:p w14:paraId="1CE19245" w14:textId="5934D134" w:rsidR="00BA6FCB" w:rsidRDefault="00BA6FCB" w:rsidP="00FE1820">
      <w:r w:rsidRPr="00BA6FCB">
        <w:lastRenderedPageBreak/>
        <w:drawing>
          <wp:inline distT="0" distB="0" distL="0" distR="0" wp14:anchorId="5A4A9001" wp14:editId="456B501A">
            <wp:extent cx="5943600" cy="3342005"/>
            <wp:effectExtent l="0" t="0" r="0" b="0"/>
            <wp:docPr id="878365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6557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B3E6" w14:textId="38B007B3" w:rsidR="00BA6FCB" w:rsidRDefault="00BA6FCB" w:rsidP="00FE1820">
      <w:r>
        <w:t>Ex03_06.py</w:t>
      </w:r>
    </w:p>
    <w:p w14:paraId="0BE7B82E" w14:textId="00B48192" w:rsidR="00BA6FCB" w:rsidRDefault="00BA6FCB" w:rsidP="00FE1820">
      <w:r w:rsidRPr="00BA6FCB">
        <w:drawing>
          <wp:inline distT="0" distB="0" distL="0" distR="0" wp14:anchorId="27DB6AA0" wp14:editId="0CE93E20">
            <wp:extent cx="5943600" cy="3343275"/>
            <wp:effectExtent l="0" t="0" r="0" b="9525"/>
            <wp:docPr id="1215100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077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1E29" w14:textId="77777777" w:rsidR="000C6C30" w:rsidRDefault="000C6C30" w:rsidP="00FE1820"/>
    <w:p w14:paraId="21F6BF11" w14:textId="39C7AE79" w:rsidR="00BA6FCB" w:rsidRDefault="00BA6FCB" w:rsidP="00FE1820">
      <w:r>
        <w:t>Ex0</w:t>
      </w:r>
      <w:r w:rsidR="000C6C30">
        <w:t>4</w:t>
      </w:r>
      <w:r>
        <w:t>.py</w:t>
      </w:r>
    </w:p>
    <w:p w14:paraId="4997B1C8" w14:textId="59A22785" w:rsidR="000C6C30" w:rsidRDefault="000C6C30" w:rsidP="00FE1820">
      <w:r w:rsidRPr="000C6C30">
        <w:lastRenderedPageBreak/>
        <w:drawing>
          <wp:inline distT="0" distB="0" distL="0" distR="0" wp14:anchorId="3CD30870" wp14:editId="55DAAA77">
            <wp:extent cx="5943600" cy="3342005"/>
            <wp:effectExtent l="0" t="0" r="0" b="0"/>
            <wp:docPr id="112461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156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4DDA" w14:textId="3BC84819" w:rsidR="000C6C30" w:rsidRDefault="000C6C30" w:rsidP="00FE1820">
      <w:r w:rsidRPr="000C6C30">
        <w:drawing>
          <wp:inline distT="0" distB="0" distL="0" distR="0" wp14:anchorId="0D82BA7B" wp14:editId="05EB2083">
            <wp:extent cx="5943600" cy="3342005"/>
            <wp:effectExtent l="0" t="0" r="0" b="0"/>
            <wp:docPr id="33350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08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2C6F" w14:textId="77777777" w:rsidR="00BA6FCB" w:rsidRDefault="00BA6FCB" w:rsidP="00FE1820"/>
    <w:p w14:paraId="55154A84" w14:textId="262E6092" w:rsidR="000C6C30" w:rsidRDefault="000C6C30" w:rsidP="00FE1820">
      <w:pPr>
        <w:rPr>
          <w:sz w:val="36"/>
          <w:szCs w:val="36"/>
        </w:rPr>
      </w:pPr>
      <w:r w:rsidRPr="000C6C30">
        <w:rPr>
          <w:sz w:val="36"/>
          <w:szCs w:val="36"/>
        </w:rPr>
        <w:t>Lab02</w:t>
      </w:r>
    </w:p>
    <w:p w14:paraId="50815C06" w14:textId="42090489" w:rsidR="000C6C30" w:rsidRDefault="000C6C30" w:rsidP="00FE1820">
      <w:r w:rsidRPr="000C6C30">
        <w:t>Lab</w:t>
      </w:r>
      <w:r>
        <w:t>02-ex01</w:t>
      </w:r>
    </w:p>
    <w:p w14:paraId="6A253726" w14:textId="77777777" w:rsidR="000C6C30" w:rsidRDefault="000C6C30" w:rsidP="00FE1820"/>
    <w:p w14:paraId="0E9E93DA" w14:textId="570E2D60" w:rsidR="000C6C30" w:rsidRDefault="000C6C30" w:rsidP="00FE1820">
      <w:r w:rsidRPr="000C6C30">
        <w:lastRenderedPageBreak/>
        <w:drawing>
          <wp:inline distT="0" distB="0" distL="0" distR="0" wp14:anchorId="55EF975D" wp14:editId="504D732E">
            <wp:extent cx="5943600" cy="3342005"/>
            <wp:effectExtent l="0" t="0" r="0" b="0"/>
            <wp:docPr id="121335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583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B4E4" w14:textId="1A3AE9AC" w:rsidR="000C6C30" w:rsidRDefault="000C6C30" w:rsidP="00FE1820">
      <w:r w:rsidRPr="000C6C30">
        <w:drawing>
          <wp:inline distT="0" distB="0" distL="0" distR="0" wp14:anchorId="61233D61" wp14:editId="68FE62D6">
            <wp:extent cx="5943600" cy="3355975"/>
            <wp:effectExtent l="0" t="0" r="0" b="0"/>
            <wp:docPr id="86177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90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2A22" w14:textId="013343E3" w:rsidR="000C6C30" w:rsidRDefault="000C6C30" w:rsidP="00FE1820">
      <w:r w:rsidRPr="000C6C30">
        <w:lastRenderedPageBreak/>
        <w:drawing>
          <wp:inline distT="0" distB="0" distL="0" distR="0" wp14:anchorId="26C0171C" wp14:editId="685776B3">
            <wp:extent cx="5943600" cy="3342005"/>
            <wp:effectExtent l="0" t="0" r="0" b="0"/>
            <wp:docPr id="583752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522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D58" w14:textId="03FFF5E4" w:rsidR="000C6C30" w:rsidRDefault="00425626" w:rsidP="00FE1820">
      <w:pPr>
        <w:rPr>
          <w:b/>
          <w:bCs/>
        </w:rPr>
      </w:pPr>
      <w:r w:rsidRPr="00425626">
        <w:rPr>
          <w:b/>
          <w:bCs/>
        </w:rPr>
        <w:t>Vigenère</w:t>
      </w:r>
    </w:p>
    <w:p w14:paraId="0FC7B72C" w14:textId="3F6F8704" w:rsidR="00425626" w:rsidRPr="000C6C30" w:rsidRDefault="00425626" w:rsidP="00FE1820">
      <w:r w:rsidRPr="00425626">
        <w:drawing>
          <wp:inline distT="0" distB="0" distL="0" distR="0" wp14:anchorId="349B6FC2" wp14:editId="40DF8F7A">
            <wp:extent cx="5943600" cy="3342005"/>
            <wp:effectExtent l="0" t="0" r="0" b="0"/>
            <wp:docPr id="134758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876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73B" w14:textId="7A6B50C3" w:rsidR="000C6C30" w:rsidRDefault="00425626" w:rsidP="00FE1820">
      <w:r w:rsidRPr="00425626">
        <w:lastRenderedPageBreak/>
        <w:drawing>
          <wp:inline distT="0" distB="0" distL="0" distR="0" wp14:anchorId="0206503D" wp14:editId="15329A4F">
            <wp:extent cx="5943600" cy="3342005"/>
            <wp:effectExtent l="0" t="0" r="0" b="0"/>
            <wp:docPr id="204962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2133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E58" w14:textId="5561C3DC" w:rsidR="00425626" w:rsidRDefault="00425626" w:rsidP="00FE1820">
      <w:pPr>
        <w:rPr>
          <w:b/>
          <w:bCs/>
        </w:rPr>
      </w:pPr>
      <w:r w:rsidRPr="00425626">
        <w:rPr>
          <w:b/>
          <w:bCs/>
        </w:rPr>
        <w:t>Rail Fence</w:t>
      </w:r>
    </w:p>
    <w:p w14:paraId="1E05A5BA" w14:textId="44ADCDC7" w:rsidR="00425626" w:rsidRDefault="00425626" w:rsidP="00FE1820">
      <w:r w:rsidRPr="00425626">
        <w:drawing>
          <wp:inline distT="0" distB="0" distL="0" distR="0" wp14:anchorId="5ABC2295" wp14:editId="3EDAF67A">
            <wp:extent cx="5943600" cy="3342005"/>
            <wp:effectExtent l="0" t="0" r="0" b="0"/>
            <wp:docPr id="860226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267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770C" w14:textId="1982CFB4" w:rsidR="00425626" w:rsidRDefault="00425626" w:rsidP="00FE1820">
      <w:r w:rsidRPr="00425626">
        <w:lastRenderedPageBreak/>
        <w:drawing>
          <wp:inline distT="0" distB="0" distL="0" distR="0" wp14:anchorId="4A66F5E5" wp14:editId="193A428B">
            <wp:extent cx="5943600" cy="3362960"/>
            <wp:effectExtent l="0" t="0" r="0" b="8890"/>
            <wp:docPr id="30097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7705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0A82" w14:textId="068DB212" w:rsidR="00425626" w:rsidRDefault="00425626" w:rsidP="00FE1820">
      <w:pPr>
        <w:rPr>
          <w:b/>
          <w:bCs/>
        </w:rPr>
      </w:pPr>
      <w:r w:rsidRPr="00425626">
        <w:rPr>
          <w:b/>
          <w:bCs/>
        </w:rPr>
        <w:t>Playfair</w:t>
      </w:r>
    </w:p>
    <w:p w14:paraId="13FCEA88" w14:textId="1834FECD" w:rsidR="00425626" w:rsidRDefault="00425626" w:rsidP="00FE1820">
      <w:r w:rsidRPr="00425626">
        <w:drawing>
          <wp:inline distT="0" distB="0" distL="0" distR="0" wp14:anchorId="441FB2FF" wp14:editId="23AE476C">
            <wp:extent cx="5943600" cy="3343275"/>
            <wp:effectExtent l="0" t="0" r="0" b="9525"/>
            <wp:docPr id="1015896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962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3844" w14:textId="6E3855EF" w:rsidR="00425626" w:rsidRDefault="00425626" w:rsidP="00FE1820">
      <w:r w:rsidRPr="00425626">
        <w:lastRenderedPageBreak/>
        <w:drawing>
          <wp:inline distT="0" distB="0" distL="0" distR="0" wp14:anchorId="0245969C" wp14:editId="5AB56E95">
            <wp:extent cx="5943600" cy="3298825"/>
            <wp:effectExtent l="0" t="0" r="0" b="0"/>
            <wp:docPr id="1169157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5709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696" w14:textId="2D5AEC8B" w:rsidR="00425626" w:rsidRDefault="00425626" w:rsidP="00FE1820">
      <w:r w:rsidRPr="00425626">
        <w:drawing>
          <wp:inline distT="0" distB="0" distL="0" distR="0" wp14:anchorId="14316AB6" wp14:editId="79220B6A">
            <wp:extent cx="5943600" cy="3397885"/>
            <wp:effectExtent l="0" t="0" r="0" b="0"/>
            <wp:docPr id="1153105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52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43B6" w14:textId="1D1D5005" w:rsidR="00425626" w:rsidRDefault="00425626" w:rsidP="00FE1820">
      <w:pPr>
        <w:rPr>
          <w:b/>
          <w:bCs/>
        </w:rPr>
      </w:pPr>
      <w:r>
        <w:rPr>
          <w:b/>
          <w:bCs/>
        </w:rPr>
        <w:lastRenderedPageBreak/>
        <w:t>Giao diện web</w:t>
      </w:r>
      <w:r w:rsidRPr="00425626">
        <w:drawing>
          <wp:inline distT="0" distB="0" distL="0" distR="0" wp14:anchorId="0C77F35B" wp14:editId="0B1A5072">
            <wp:extent cx="5943600" cy="3343910"/>
            <wp:effectExtent l="0" t="0" r="0" b="8890"/>
            <wp:docPr id="399560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033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7B72" w14:textId="1C1EAACF" w:rsidR="00425626" w:rsidRDefault="00425626" w:rsidP="00FE1820">
      <w:r w:rsidRPr="00425626">
        <w:drawing>
          <wp:inline distT="0" distB="0" distL="0" distR="0" wp14:anchorId="5F8B7F18" wp14:editId="49C7DC41">
            <wp:extent cx="5943600" cy="3342005"/>
            <wp:effectExtent l="0" t="0" r="0" b="0"/>
            <wp:docPr id="125890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75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3D38" w14:textId="7F5609EC" w:rsidR="000C6C30" w:rsidRDefault="00425626" w:rsidP="00FE1820">
      <w:r w:rsidRPr="00425626">
        <w:lastRenderedPageBreak/>
        <w:drawing>
          <wp:inline distT="0" distB="0" distL="0" distR="0" wp14:anchorId="22C7AF3A" wp14:editId="2A8480EA">
            <wp:extent cx="5943600" cy="3347085"/>
            <wp:effectExtent l="0" t="0" r="0" b="5715"/>
            <wp:docPr id="1910069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6923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2A4B" w14:textId="3E9E25CE" w:rsidR="00425626" w:rsidRDefault="00425626" w:rsidP="00FE1820">
      <w:r w:rsidRPr="00425626">
        <w:drawing>
          <wp:inline distT="0" distB="0" distL="0" distR="0" wp14:anchorId="541D14D8" wp14:editId="1C7408E7">
            <wp:extent cx="5943600" cy="3342005"/>
            <wp:effectExtent l="0" t="0" r="0" b="0"/>
            <wp:docPr id="1001437798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7798" name="Picture 1" descr="A computer screen with a white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EFE2" w14:textId="77777777" w:rsidR="00425626" w:rsidRDefault="00425626" w:rsidP="00FE1820"/>
    <w:p w14:paraId="1B9BFAAC" w14:textId="77777777" w:rsidR="00425626" w:rsidRDefault="00425626" w:rsidP="00FE1820"/>
    <w:p w14:paraId="08AC73BC" w14:textId="77777777" w:rsidR="00425626" w:rsidRDefault="00425626" w:rsidP="00FE1820"/>
    <w:p w14:paraId="75C71E7B" w14:textId="05B7B287" w:rsidR="00425626" w:rsidRDefault="005A3FE1" w:rsidP="00FE1820">
      <w:pPr>
        <w:rPr>
          <w:sz w:val="36"/>
          <w:szCs w:val="36"/>
        </w:rPr>
      </w:pPr>
      <w:r w:rsidRPr="005A3FE1">
        <w:rPr>
          <w:sz w:val="36"/>
          <w:szCs w:val="36"/>
        </w:rPr>
        <w:t>Lab03</w:t>
      </w:r>
    </w:p>
    <w:p w14:paraId="002C7EE2" w14:textId="6D1A002E" w:rsidR="005A3FE1" w:rsidRDefault="005A3FE1" w:rsidP="00FE1820">
      <w:r w:rsidRPr="005A3FE1">
        <w:lastRenderedPageBreak/>
        <w:t>caesar_cipher.py</w:t>
      </w:r>
    </w:p>
    <w:p w14:paraId="2A35DB49" w14:textId="12B5F0DA" w:rsidR="005A3FE1" w:rsidRPr="005A3FE1" w:rsidRDefault="005A3FE1" w:rsidP="00FE1820">
      <w:r w:rsidRPr="005A3FE1">
        <w:drawing>
          <wp:inline distT="0" distB="0" distL="0" distR="0" wp14:anchorId="68E59710" wp14:editId="7699C857">
            <wp:extent cx="5943600" cy="3342005"/>
            <wp:effectExtent l="0" t="0" r="0" b="0"/>
            <wp:docPr id="478739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900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E29E" w14:textId="3BFB2ED7" w:rsidR="005A3FE1" w:rsidRDefault="005A3FE1" w:rsidP="00FE1820">
      <w:pPr>
        <w:rPr>
          <w:sz w:val="36"/>
          <w:szCs w:val="36"/>
        </w:rPr>
      </w:pPr>
      <w:r w:rsidRPr="005A3FE1">
        <w:rPr>
          <w:sz w:val="36"/>
          <w:szCs w:val="36"/>
        </w:rPr>
        <w:drawing>
          <wp:inline distT="0" distB="0" distL="0" distR="0" wp14:anchorId="2E40CE04" wp14:editId="2E602907">
            <wp:extent cx="5943600" cy="3342005"/>
            <wp:effectExtent l="0" t="0" r="0" b="0"/>
            <wp:docPr id="604262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6262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4140" w14:textId="29782316" w:rsidR="005A3FE1" w:rsidRDefault="005A3FE1" w:rsidP="00FE1820">
      <w:pPr>
        <w:rPr>
          <w:sz w:val="36"/>
          <w:szCs w:val="36"/>
        </w:rPr>
      </w:pPr>
      <w:r>
        <w:rPr>
          <w:sz w:val="36"/>
          <w:szCs w:val="36"/>
        </w:rPr>
        <w:t>Mã hóa RSA</w:t>
      </w:r>
    </w:p>
    <w:p w14:paraId="2FD5D58A" w14:textId="3543D344" w:rsidR="005A3FE1" w:rsidRDefault="005A3FE1" w:rsidP="00FE1820">
      <w:pPr>
        <w:rPr>
          <w:sz w:val="36"/>
          <w:szCs w:val="36"/>
        </w:rPr>
      </w:pPr>
      <w:r w:rsidRPr="005A3FE1">
        <w:rPr>
          <w:sz w:val="36"/>
          <w:szCs w:val="36"/>
        </w:rPr>
        <w:lastRenderedPageBreak/>
        <w:drawing>
          <wp:inline distT="0" distB="0" distL="0" distR="0" wp14:anchorId="060CAC9A" wp14:editId="10ACFB51">
            <wp:extent cx="5943600" cy="3342005"/>
            <wp:effectExtent l="0" t="0" r="0" b="0"/>
            <wp:docPr id="1245090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032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AE7C" w14:textId="2E6D311A" w:rsidR="005A3FE1" w:rsidRDefault="005A3FE1" w:rsidP="00FE1820">
      <w:pPr>
        <w:rPr>
          <w:sz w:val="36"/>
          <w:szCs w:val="36"/>
        </w:rPr>
      </w:pPr>
      <w:r w:rsidRPr="005A3FE1">
        <w:rPr>
          <w:sz w:val="36"/>
          <w:szCs w:val="36"/>
        </w:rPr>
        <w:drawing>
          <wp:inline distT="0" distB="0" distL="0" distR="0" wp14:anchorId="2E018851" wp14:editId="2AD04CE3">
            <wp:extent cx="5943600" cy="3342005"/>
            <wp:effectExtent l="0" t="0" r="0" b="0"/>
            <wp:docPr id="865234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3462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496A" w14:textId="38FA3DCD" w:rsidR="005A3FE1" w:rsidRDefault="005A3FE1" w:rsidP="00FE1820">
      <w:pPr>
        <w:rPr>
          <w:sz w:val="36"/>
          <w:szCs w:val="36"/>
        </w:rPr>
      </w:pPr>
      <w:r w:rsidRPr="005A3FE1">
        <w:rPr>
          <w:sz w:val="36"/>
          <w:szCs w:val="36"/>
        </w:rPr>
        <w:lastRenderedPageBreak/>
        <w:drawing>
          <wp:inline distT="0" distB="0" distL="0" distR="0" wp14:anchorId="7321C26D" wp14:editId="197FC94E">
            <wp:extent cx="5943600" cy="3342005"/>
            <wp:effectExtent l="0" t="0" r="0" b="0"/>
            <wp:docPr id="1402848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4855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5B97" w14:textId="3B291BEF" w:rsidR="005A3FE1" w:rsidRDefault="002B74E4" w:rsidP="00FE1820">
      <w:pPr>
        <w:rPr>
          <w:b/>
          <w:bCs/>
          <w:sz w:val="36"/>
          <w:szCs w:val="36"/>
        </w:rPr>
      </w:pPr>
      <w:r w:rsidRPr="002B74E4">
        <w:rPr>
          <w:b/>
          <w:bCs/>
          <w:sz w:val="36"/>
          <w:szCs w:val="36"/>
        </w:rPr>
        <w:t>Bài thực hành 03: Tạo ứng dụng mã hoá ECC</w:t>
      </w:r>
    </w:p>
    <w:p w14:paraId="1111E3E2" w14:textId="257129DB" w:rsidR="002B74E4" w:rsidRDefault="002B74E4" w:rsidP="00FE1820">
      <w:pPr>
        <w:rPr>
          <w:sz w:val="36"/>
          <w:szCs w:val="36"/>
        </w:rPr>
      </w:pPr>
      <w:r w:rsidRPr="002B74E4">
        <w:rPr>
          <w:sz w:val="36"/>
          <w:szCs w:val="36"/>
        </w:rPr>
        <w:drawing>
          <wp:inline distT="0" distB="0" distL="0" distR="0" wp14:anchorId="015F6E16" wp14:editId="05FAEA3C">
            <wp:extent cx="5943600" cy="3342005"/>
            <wp:effectExtent l="0" t="0" r="0" b="0"/>
            <wp:docPr id="1681948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4835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2242" w14:textId="77777777" w:rsidR="002B74E4" w:rsidRDefault="002B74E4" w:rsidP="00FE1820">
      <w:pPr>
        <w:rPr>
          <w:sz w:val="36"/>
          <w:szCs w:val="36"/>
        </w:rPr>
      </w:pPr>
    </w:p>
    <w:p w14:paraId="14C3F8E9" w14:textId="551B4F37" w:rsidR="002B74E4" w:rsidRDefault="002B74E4" w:rsidP="00FE1820">
      <w:pPr>
        <w:rPr>
          <w:b/>
          <w:bCs/>
          <w:sz w:val="36"/>
          <w:szCs w:val="36"/>
        </w:rPr>
      </w:pPr>
      <w:r w:rsidRPr="002B74E4">
        <w:rPr>
          <w:b/>
          <w:bCs/>
          <w:sz w:val="36"/>
          <w:szCs w:val="36"/>
        </w:rPr>
        <w:lastRenderedPageBreak/>
        <w:t>BÀI 4: SOCKET, WEBSOCKET, TRAO</w:t>
      </w:r>
      <w:r w:rsidRPr="002B74E4">
        <w:rPr>
          <w:b/>
          <w:bCs/>
          <w:sz w:val="36"/>
          <w:szCs w:val="36"/>
        </w:rPr>
        <w:br/>
        <w:t>ĐỔI KHOÁ VÀ HÀM BĂM</w:t>
      </w:r>
    </w:p>
    <w:p w14:paraId="77722AD8" w14:textId="2EC7C3CD" w:rsidR="002B74E4" w:rsidRPr="002B74E4" w:rsidRDefault="002B74E4" w:rsidP="00FE1820">
      <w:pPr>
        <w:rPr>
          <w:b/>
          <w:bCs/>
        </w:rPr>
      </w:pPr>
      <w:r w:rsidRPr="002B74E4">
        <w:rPr>
          <w:b/>
          <w:bCs/>
        </w:rPr>
        <w:t>Tạo Socket với AES và RSA</w:t>
      </w:r>
    </w:p>
    <w:p w14:paraId="3DFDAABB" w14:textId="5209E174" w:rsidR="002B74E4" w:rsidRDefault="002B74E4" w:rsidP="00FE1820">
      <w:pPr>
        <w:rPr>
          <w:b/>
          <w:bCs/>
          <w:sz w:val="36"/>
          <w:szCs w:val="36"/>
        </w:rPr>
      </w:pPr>
      <w:r w:rsidRPr="002B74E4">
        <w:rPr>
          <w:b/>
          <w:bCs/>
          <w:sz w:val="36"/>
          <w:szCs w:val="36"/>
        </w:rPr>
        <w:drawing>
          <wp:inline distT="0" distB="0" distL="0" distR="0" wp14:anchorId="601B0DBC" wp14:editId="716D2E75">
            <wp:extent cx="5943600" cy="3364865"/>
            <wp:effectExtent l="0" t="0" r="0" b="6985"/>
            <wp:docPr id="155090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084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1131" w14:textId="70B9FAEC" w:rsidR="002B74E4" w:rsidRDefault="002B74E4" w:rsidP="00FE1820">
      <w:pPr>
        <w:rPr>
          <w:b/>
          <w:bCs/>
          <w:sz w:val="36"/>
          <w:szCs w:val="36"/>
        </w:rPr>
      </w:pPr>
      <w:r w:rsidRPr="002B74E4">
        <w:rPr>
          <w:b/>
          <w:bCs/>
          <w:sz w:val="36"/>
          <w:szCs w:val="36"/>
        </w:rPr>
        <w:t>Bài thực hành 02: DH Key Pair</w:t>
      </w:r>
    </w:p>
    <w:p w14:paraId="7F643924" w14:textId="359C6307" w:rsidR="002B74E4" w:rsidRDefault="002B74E4" w:rsidP="00FE1820">
      <w:pPr>
        <w:rPr>
          <w:b/>
          <w:bCs/>
          <w:sz w:val="36"/>
          <w:szCs w:val="36"/>
        </w:rPr>
      </w:pPr>
      <w:r w:rsidRPr="002B74E4">
        <w:rPr>
          <w:b/>
          <w:bCs/>
          <w:sz w:val="36"/>
          <w:szCs w:val="36"/>
        </w:rPr>
        <w:lastRenderedPageBreak/>
        <w:drawing>
          <wp:inline distT="0" distB="0" distL="0" distR="0" wp14:anchorId="4B8FD524" wp14:editId="36CB2106">
            <wp:extent cx="5943600" cy="3342005"/>
            <wp:effectExtent l="0" t="0" r="0" b="0"/>
            <wp:docPr id="30908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89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46E8" w14:textId="667128A1" w:rsidR="002B74E4" w:rsidRDefault="002B74E4" w:rsidP="00FE1820">
      <w:r w:rsidRPr="002B74E4">
        <w:t>Bài thực hành 03: Hàm băm</w:t>
      </w:r>
    </w:p>
    <w:p w14:paraId="166A7028" w14:textId="2C26C633" w:rsidR="002B74E4" w:rsidRDefault="002B74E4" w:rsidP="00FE1820">
      <w:r w:rsidRPr="002B74E4">
        <w:drawing>
          <wp:inline distT="0" distB="0" distL="0" distR="0" wp14:anchorId="668E4B8C" wp14:editId="7BFF40E5">
            <wp:extent cx="5943600" cy="3348990"/>
            <wp:effectExtent l="0" t="0" r="0" b="3810"/>
            <wp:docPr id="92250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071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C32C" w14:textId="77777777" w:rsidR="002B74E4" w:rsidRDefault="002B74E4" w:rsidP="00FE1820"/>
    <w:p w14:paraId="13740F7A" w14:textId="77777777" w:rsidR="002B74E4" w:rsidRDefault="002B74E4" w:rsidP="00FE1820"/>
    <w:p w14:paraId="36206B6D" w14:textId="77777777" w:rsidR="002B74E4" w:rsidRDefault="002B74E4" w:rsidP="00FE1820"/>
    <w:p w14:paraId="0D838C18" w14:textId="132DC373" w:rsidR="002B74E4" w:rsidRPr="002B74E4" w:rsidRDefault="002B74E4" w:rsidP="00FE1820">
      <w:r w:rsidRPr="002B74E4">
        <w:lastRenderedPageBreak/>
        <w:t>md5_library.py</w:t>
      </w:r>
    </w:p>
    <w:p w14:paraId="53EF2D69" w14:textId="20E76675" w:rsidR="002B74E4" w:rsidRDefault="002B74E4" w:rsidP="00FE1820">
      <w:pPr>
        <w:rPr>
          <w:sz w:val="36"/>
          <w:szCs w:val="36"/>
        </w:rPr>
      </w:pPr>
      <w:r w:rsidRPr="002B74E4">
        <w:rPr>
          <w:sz w:val="36"/>
          <w:szCs w:val="36"/>
        </w:rPr>
        <w:drawing>
          <wp:inline distT="0" distB="0" distL="0" distR="0" wp14:anchorId="68524EB3" wp14:editId="309114EF">
            <wp:extent cx="5943600" cy="3342005"/>
            <wp:effectExtent l="0" t="0" r="0" b="0"/>
            <wp:docPr id="89833178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31783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85E6" w14:textId="5C21F06E" w:rsidR="002B74E4" w:rsidRDefault="002B74E4" w:rsidP="00FE1820">
      <w:r w:rsidRPr="002B74E4">
        <w:t>sha-256.py</w:t>
      </w:r>
    </w:p>
    <w:p w14:paraId="478B5583" w14:textId="3E950335" w:rsidR="002B74E4" w:rsidRDefault="00B0111A" w:rsidP="00FE1820">
      <w:r w:rsidRPr="00B0111A">
        <w:drawing>
          <wp:inline distT="0" distB="0" distL="0" distR="0" wp14:anchorId="75A8D67A" wp14:editId="0C97A450">
            <wp:extent cx="5943600" cy="3342005"/>
            <wp:effectExtent l="0" t="0" r="0" b="0"/>
            <wp:docPr id="1233201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0199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A6D1" w14:textId="60DCCBC5" w:rsidR="00B0111A" w:rsidRDefault="00B0111A" w:rsidP="00FE1820">
      <w:r w:rsidRPr="00B0111A">
        <w:t>sha-3.py</w:t>
      </w:r>
    </w:p>
    <w:p w14:paraId="5D4B7A96" w14:textId="250C3433" w:rsidR="00B0111A" w:rsidRDefault="00B0111A" w:rsidP="00FE1820">
      <w:r w:rsidRPr="00B0111A">
        <w:lastRenderedPageBreak/>
        <w:drawing>
          <wp:inline distT="0" distB="0" distL="0" distR="0" wp14:anchorId="603B5E3E" wp14:editId="67C6956C">
            <wp:extent cx="5943600" cy="3350895"/>
            <wp:effectExtent l="0" t="0" r="0" b="1905"/>
            <wp:docPr id="1624310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024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A2F5" w14:textId="25569A92" w:rsidR="00B0111A" w:rsidRDefault="00B0111A" w:rsidP="00FE1820">
      <w:r w:rsidRPr="00B0111A">
        <w:t>blake2.py</w:t>
      </w:r>
    </w:p>
    <w:p w14:paraId="406D3B36" w14:textId="4BBE79C3" w:rsidR="00B0111A" w:rsidRDefault="00B0111A" w:rsidP="00FE1820">
      <w:pPr>
        <w:rPr>
          <w:b/>
          <w:bCs/>
        </w:rPr>
      </w:pPr>
      <w:r w:rsidRPr="00B0111A">
        <w:drawing>
          <wp:anchor distT="0" distB="0" distL="114300" distR="114300" simplePos="0" relativeHeight="251658240" behindDoc="0" locked="0" layoutInCell="1" allowOverlap="1" wp14:anchorId="61B94A66" wp14:editId="0149C00E">
            <wp:simplePos x="914400" y="4713149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2005"/>
            <wp:effectExtent l="0" t="0" r="0" b="0"/>
            <wp:wrapSquare wrapText="bothSides"/>
            <wp:docPr id="17154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1774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B0111A">
        <w:rPr>
          <w:b/>
          <w:bCs/>
        </w:rPr>
        <w:t xml:space="preserve">4.6.4 Bài thực hành 04: </w:t>
      </w:r>
      <w:r>
        <w:rPr>
          <w:b/>
          <w:bCs/>
        </w:rPr>
        <w:t xml:space="preserve"> </w:t>
      </w:r>
      <w:r w:rsidRPr="00B0111A">
        <w:rPr>
          <w:b/>
          <w:bCs/>
        </w:rPr>
        <w:t>WebSocket và Tornado</w:t>
      </w:r>
    </w:p>
    <w:p w14:paraId="15FABB86" w14:textId="156F81DA" w:rsidR="00B0111A" w:rsidRDefault="00B0111A" w:rsidP="00FE1820">
      <w:r w:rsidRPr="00B0111A">
        <w:lastRenderedPageBreak/>
        <w:drawing>
          <wp:inline distT="0" distB="0" distL="0" distR="0" wp14:anchorId="71D550A6" wp14:editId="48F05173">
            <wp:extent cx="5943600" cy="3342005"/>
            <wp:effectExtent l="0" t="0" r="0" b="0"/>
            <wp:docPr id="184112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27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2056" w14:textId="77777777" w:rsidR="00B0111A" w:rsidRDefault="00B0111A" w:rsidP="00FE1820"/>
    <w:p w14:paraId="0BF1B5F8" w14:textId="67CE0CEF" w:rsidR="00B0111A" w:rsidRDefault="00B0111A" w:rsidP="00FE1820">
      <w:pPr>
        <w:rPr>
          <w:b/>
          <w:bCs/>
        </w:rPr>
      </w:pPr>
      <w:r w:rsidRPr="00B0111A">
        <w:rPr>
          <w:b/>
          <w:bCs/>
        </w:rPr>
        <w:t>BÀI 5: ỨNG DỤNG BẢO MẬT</w:t>
      </w:r>
    </w:p>
    <w:p w14:paraId="5FF3A440" w14:textId="1951CD48" w:rsidR="00B0111A" w:rsidRDefault="00B0111A" w:rsidP="00FE1820">
      <w:pPr>
        <w:rPr>
          <w:b/>
          <w:bCs/>
        </w:rPr>
      </w:pPr>
      <w:r w:rsidRPr="00B0111A">
        <w:rPr>
          <w:b/>
          <w:bCs/>
        </w:rPr>
        <w:t>5.5.1 Bài thực hành 01: Base64</w:t>
      </w:r>
      <w:r w:rsidRPr="00B0111A">
        <w:rPr>
          <w:b/>
          <w:bCs/>
        </w:rPr>
        <w:br/>
      </w:r>
      <w:r w:rsidRPr="00B0111A">
        <w:rPr>
          <w:b/>
          <w:bCs/>
        </w:rPr>
        <w:drawing>
          <wp:inline distT="0" distB="0" distL="0" distR="0" wp14:anchorId="723CF4FB" wp14:editId="703D8109">
            <wp:extent cx="5943600" cy="3342005"/>
            <wp:effectExtent l="0" t="0" r="0" b="0"/>
            <wp:docPr id="25027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788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82F6" w14:textId="49EE6EDE" w:rsidR="00B0111A" w:rsidRDefault="00B0111A" w:rsidP="00FE1820">
      <w:pPr>
        <w:rPr>
          <w:b/>
          <w:bCs/>
        </w:rPr>
      </w:pPr>
      <w:r w:rsidRPr="00B0111A">
        <w:rPr>
          <w:b/>
          <w:bCs/>
        </w:rPr>
        <w:t>5.5.2 Bài thực hành 02: SSL</w:t>
      </w:r>
    </w:p>
    <w:p w14:paraId="5A1FA218" w14:textId="4A30CEE6" w:rsidR="00B0111A" w:rsidRDefault="00B0111A" w:rsidP="00FE1820">
      <w:r w:rsidRPr="00B0111A">
        <w:lastRenderedPageBreak/>
        <w:drawing>
          <wp:inline distT="0" distB="0" distL="0" distR="0" wp14:anchorId="4D7E2F7C" wp14:editId="49E73F0E">
            <wp:extent cx="5943600" cy="3343910"/>
            <wp:effectExtent l="0" t="0" r="0" b="8890"/>
            <wp:docPr id="1985802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0226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7EC9" w14:textId="0008176F" w:rsidR="00B0111A" w:rsidRDefault="00B0111A" w:rsidP="00FE1820">
      <w:pPr>
        <w:rPr>
          <w:b/>
          <w:bCs/>
        </w:rPr>
      </w:pPr>
      <w:r w:rsidRPr="00B0111A">
        <w:rPr>
          <w:b/>
          <w:bCs/>
        </w:rPr>
        <w:t>5.5.3 Bài thực hành 03: Blockchain</w:t>
      </w:r>
    </w:p>
    <w:p w14:paraId="251A6963" w14:textId="00261858" w:rsidR="00B0111A" w:rsidRDefault="00076AF8" w:rsidP="00FE1820">
      <w:r w:rsidRPr="00076AF8">
        <w:drawing>
          <wp:inline distT="0" distB="0" distL="0" distR="0" wp14:anchorId="50809FF1" wp14:editId="6DAB8EF5">
            <wp:extent cx="5943600" cy="3342005"/>
            <wp:effectExtent l="0" t="0" r="0" b="0"/>
            <wp:docPr id="129524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4581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F0E6" w14:textId="3A7511A2" w:rsidR="00076AF8" w:rsidRDefault="00076AF8" w:rsidP="00FE1820">
      <w:pPr>
        <w:rPr>
          <w:b/>
          <w:bCs/>
        </w:rPr>
      </w:pPr>
      <w:r w:rsidRPr="00076AF8">
        <w:rPr>
          <w:b/>
          <w:bCs/>
        </w:rPr>
        <w:t>5.5.4 Bài thực hành 04: Giấu tin trong ảnh</w:t>
      </w:r>
    </w:p>
    <w:p w14:paraId="251473C8" w14:textId="00E44556" w:rsidR="00076AF8" w:rsidRDefault="00076AF8" w:rsidP="00FE1820">
      <w:r w:rsidRPr="00076AF8">
        <w:lastRenderedPageBreak/>
        <w:drawing>
          <wp:inline distT="0" distB="0" distL="0" distR="0" wp14:anchorId="50449B81" wp14:editId="289B97B3">
            <wp:extent cx="5943600" cy="3342005"/>
            <wp:effectExtent l="0" t="0" r="0" b="0"/>
            <wp:docPr id="829841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4174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48A3" w14:textId="07FBBB2C" w:rsidR="00076AF8" w:rsidRDefault="00076AF8" w:rsidP="00FE1820">
      <w:pPr>
        <w:rPr>
          <w:sz w:val="32"/>
          <w:szCs w:val="32"/>
        </w:rPr>
      </w:pPr>
      <w:r w:rsidRPr="00076AF8">
        <w:rPr>
          <w:b/>
          <w:bCs/>
          <w:sz w:val="32"/>
          <w:szCs w:val="32"/>
        </w:rPr>
        <w:t>BÀI 6: AN TOÀN MẠNG VÀ GIÁM</w:t>
      </w:r>
      <w:r w:rsidRPr="00076AF8">
        <w:rPr>
          <w:b/>
          <w:bCs/>
          <w:sz w:val="32"/>
          <w:szCs w:val="32"/>
        </w:rPr>
        <w:t xml:space="preserve"> </w:t>
      </w:r>
      <w:r w:rsidRPr="00076AF8">
        <w:rPr>
          <w:b/>
          <w:bCs/>
          <w:sz w:val="32"/>
          <w:szCs w:val="32"/>
        </w:rPr>
        <w:t>SÁT HỆ THỐNG</w:t>
      </w:r>
    </w:p>
    <w:p w14:paraId="02524C91" w14:textId="612A7781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drawing>
          <wp:inline distT="0" distB="0" distL="0" distR="0" wp14:anchorId="353773BE" wp14:editId="05DA5B79">
            <wp:extent cx="5943600" cy="3347085"/>
            <wp:effectExtent l="0" t="0" r="0" b="5715"/>
            <wp:docPr id="1747155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5512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23BB" w14:textId="65FE9A92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lastRenderedPageBreak/>
        <w:drawing>
          <wp:inline distT="0" distB="0" distL="0" distR="0" wp14:anchorId="737CD2F0" wp14:editId="26CAB76C">
            <wp:extent cx="5943600" cy="3342005"/>
            <wp:effectExtent l="0" t="0" r="0" b="0"/>
            <wp:docPr id="1218300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0006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D788" w14:textId="09E4F234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drawing>
          <wp:inline distT="0" distB="0" distL="0" distR="0" wp14:anchorId="2F2C6585" wp14:editId="2B459D78">
            <wp:extent cx="5943600" cy="3342005"/>
            <wp:effectExtent l="0" t="0" r="0" b="0"/>
            <wp:docPr id="400424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458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1C03" w14:textId="49EF7E40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lastRenderedPageBreak/>
        <w:drawing>
          <wp:inline distT="0" distB="0" distL="0" distR="0" wp14:anchorId="03CB3811" wp14:editId="48B54564">
            <wp:extent cx="5943600" cy="3211830"/>
            <wp:effectExtent l="0" t="0" r="0" b="7620"/>
            <wp:docPr id="100768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53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54A0" w14:textId="4C7B75E5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drawing>
          <wp:inline distT="0" distB="0" distL="0" distR="0" wp14:anchorId="37669F4B" wp14:editId="084D0AFA">
            <wp:extent cx="5943600" cy="3215005"/>
            <wp:effectExtent l="0" t="0" r="0" b="4445"/>
            <wp:docPr id="159111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1203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EBB" w14:textId="6EDCD785" w:rsidR="00076AF8" w:rsidRDefault="00076AF8" w:rsidP="00FE1820">
      <w:pPr>
        <w:rPr>
          <w:b/>
          <w:bCs/>
          <w:sz w:val="32"/>
          <w:szCs w:val="32"/>
        </w:rPr>
      </w:pPr>
      <w:r w:rsidRPr="00076AF8">
        <w:rPr>
          <w:b/>
          <w:bCs/>
          <w:sz w:val="32"/>
          <w:szCs w:val="32"/>
        </w:rPr>
        <w:t>6.6.2 Bài thực hành 02: Network Scanner</w:t>
      </w:r>
    </w:p>
    <w:p w14:paraId="24AB8391" w14:textId="26BA4E36" w:rsidR="00076AF8" w:rsidRDefault="00076AF8" w:rsidP="00FE1820">
      <w:pPr>
        <w:rPr>
          <w:sz w:val="32"/>
          <w:szCs w:val="32"/>
        </w:rPr>
      </w:pPr>
      <w:r w:rsidRPr="00076AF8">
        <w:rPr>
          <w:sz w:val="32"/>
          <w:szCs w:val="32"/>
        </w:rPr>
        <w:lastRenderedPageBreak/>
        <w:drawing>
          <wp:inline distT="0" distB="0" distL="0" distR="0" wp14:anchorId="54573BEB" wp14:editId="23B57AE3">
            <wp:extent cx="5943600" cy="3345180"/>
            <wp:effectExtent l="0" t="0" r="0" b="7620"/>
            <wp:docPr id="861814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1445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023" w14:textId="16CD2E28" w:rsidR="00076AF8" w:rsidRDefault="00076AF8" w:rsidP="00FE1820">
      <w:pPr>
        <w:rPr>
          <w:b/>
          <w:bCs/>
          <w:sz w:val="32"/>
          <w:szCs w:val="32"/>
        </w:rPr>
      </w:pPr>
      <w:r w:rsidRPr="00076AF8">
        <w:rPr>
          <w:b/>
          <w:bCs/>
          <w:sz w:val="32"/>
          <w:szCs w:val="32"/>
        </w:rPr>
        <w:t>6.6.3 Bài thực hành 03: Network Capture</w:t>
      </w:r>
    </w:p>
    <w:p w14:paraId="55412170" w14:textId="542B1D03" w:rsidR="00076AF8" w:rsidRDefault="00810D67" w:rsidP="00FE1820">
      <w:pPr>
        <w:rPr>
          <w:sz w:val="32"/>
          <w:szCs w:val="32"/>
        </w:rPr>
      </w:pPr>
      <w:r w:rsidRPr="00810D67">
        <w:rPr>
          <w:sz w:val="32"/>
          <w:szCs w:val="32"/>
        </w:rPr>
        <w:drawing>
          <wp:inline distT="0" distB="0" distL="0" distR="0" wp14:anchorId="1504E990" wp14:editId="6E4C4528">
            <wp:extent cx="5943600" cy="3342005"/>
            <wp:effectExtent l="0" t="0" r="0" b="0"/>
            <wp:docPr id="91627751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77510" name="Picture 1" descr="A computer screen 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5831" w14:textId="77777777" w:rsidR="00810D67" w:rsidRDefault="00810D67" w:rsidP="00FE1820">
      <w:pPr>
        <w:rPr>
          <w:sz w:val="32"/>
          <w:szCs w:val="32"/>
        </w:rPr>
      </w:pPr>
    </w:p>
    <w:p w14:paraId="3482AEE9" w14:textId="77777777" w:rsidR="00810D67" w:rsidRDefault="00810D67" w:rsidP="00FE1820">
      <w:pPr>
        <w:rPr>
          <w:sz w:val="32"/>
          <w:szCs w:val="32"/>
        </w:rPr>
      </w:pPr>
    </w:p>
    <w:p w14:paraId="162A00AF" w14:textId="1112DBC4" w:rsidR="00810D67" w:rsidRDefault="00810D67" w:rsidP="00FE1820">
      <w:pPr>
        <w:rPr>
          <w:sz w:val="32"/>
          <w:szCs w:val="32"/>
        </w:rPr>
      </w:pPr>
      <w:r w:rsidRPr="00810D67">
        <w:rPr>
          <w:b/>
          <w:bCs/>
          <w:sz w:val="32"/>
          <w:szCs w:val="32"/>
        </w:rPr>
        <w:lastRenderedPageBreak/>
        <w:t>6.6.4 Bài thực hành 04: Port Scanner</w:t>
      </w:r>
    </w:p>
    <w:p w14:paraId="23CD911E" w14:textId="49FE204B" w:rsidR="00810D67" w:rsidRDefault="00810D67" w:rsidP="00FE1820">
      <w:pPr>
        <w:rPr>
          <w:sz w:val="32"/>
          <w:szCs w:val="32"/>
        </w:rPr>
      </w:pPr>
      <w:r w:rsidRPr="00810D67">
        <w:rPr>
          <w:sz w:val="32"/>
          <w:szCs w:val="32"/>
        </w:rPr>
        <w:drawing>
          <wp:inline distT="0" distB="0" distL="0" distR="0" wp14:anchorId="3529ABB2" wp14:editId="53C691C9">
            <wp:extent cx="5943600" cy="3342005"/>
            <wp:effectExtent l="0" t="0" r="0" b="0"/>
            <wp:docPr id="144883197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31971" name="Picture 1" descr="A computer screen with text on i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1770" w14:textId="133F0B3B" w:rsidR="00810D67" w:rsidRDefault="00810D67" w:rsidP="00FE1820">
      <w:pPr>
        <w:rPr>
          <w:b/>
          <w:bCs/>
          <w:sz w:val="32"/>
          <w:szCs w:val="32"/>
        </w:rPr>
      </w:pPr>
      <w:r w:rsidRPr="00810D67">
        <w:rPr>
          <w:b/>
          <w:bCs/>
          <w:sz w:val="32"/>
          <w:szCs w:val="32"/>
        </w:rPr>
        <w:t>6.6.5 Bài thực hành 05: Lắng nghe và thay đổi gói tin ICMP</w:t>
      </w:r>
    </w:p>
    <w:p w14:paraId="477788D0" w14:textId="7B1C2602" w:rsidR="00810D67" w:rsidRPr="00076AF8" w:rsidRDefault="00810D67" w:rsidP="00FE1820">
      <w:pPr>
        <w:rPr>
          <w:sz w:val="32"/>
          <w:szCs w:val="32"/>
        </w:rPr>
      </w:pPr>
      <w:r w:rsidRPr="00810D67">
        <w:rPr>
          <w:sz w:val="32"/>
          <w:szCs w:val="32"/>
        </w:rPr>
        <w:drawing>
          <wp:inline distT="0" distB="0" distL="0" distR="0" wp14:anchorId="01EB055B" wp14:editId="4CE24E4F">
            <wp:extent cx="5943600" cy="3342005"/>
            <wp:effectExtent l="0" t="0" r="0" b="0"/>
            <wp:docPr id="151769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9783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D67" w:rsidRPr="00076A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934"/>
    <w:rsid w:val="00022314"/>
    <w:rsid w:val="00076AF8"/>
    <w:rsid w:val="000960E8"/>
    <w:rsid w:val="000A28A6"/>
    <w:rsid w:val="000A5A67"/>
    <w:rsid w:val="000C6C30"/>
    <w:rsid w:val="001B0FC2"/>
    <w:rsid w:val="001C3659"/>
    <w:rsid w:val="00233FD0"/>
    <w:rsid w:val="0028053D"/>
    <w:rsid w:val="002B74E4"/>
    <w:rsid w:val="002D621F"/>
    <w:rsid w:val="003E0CB3"/>
    <w:rsid w:val="003F0043"/>
    <w:rsid w:val="003F6A16"/>
    <w:rsid w:val="00425626"/>
    <w:rsid w:val="004B7C08"/>
    <w:rsid w:val="0058671F"/>
    <w:rsid w:val="00587C42"/>
    <w:rsid w:val="00593F28"/>
    <w:rsid w:val="005A3FE1"/>
    <w:rsid w:val="005A73A3"/>
    <w:rsid w:val="00612934"/>
    <w:rsid w:val="006342B0"/>
    <w:rsid w:val="00656F59"/>
    <w:rsid w:val="0066066A"/>
    <w:rsid w:val="00693C87"/>
    <w:rsid w:val="006B4783"/>
    <w:rsid w:val="007033EB"/>
    <w:rsid w:val="007C6EA9"/>
    <w:rsid w:val="007F1529"/>
    <w:rsid w:val="00810D67"/>
    <w:rsid w:val="008F3B90"/>
    <w:rsid w:val="00907276"/>
    <w:rsid w:val="00954517"/>
    <w:rsid w:val="00977BDD"/>
    <w:rsid w:val="00A45498"/>
    <w:rsid w:val="00A53644"/>
    <w:rsid w:val="00A700FE"/>
    <w:rsid w:val="00A873C2"/>
    <w:rsid w:val="00B0111A"/>
    <w:rsid w:val="00B15B1B"/>
    <w:rsid w:val="00BA6FCB"/>
    <w:rsid w:val="00BB58E5"/>
    <w:rsid w:val="00C00A09"/>
    <w:rsid w:val="00C2075A"/>
    <w:rsid w:val="00C22DC8"/>
    <w:rsid w:val="00C26F79"/>
    <w:rsid w:val="00C42030"/>
    <w:rsid w:val="00DB7796"/>
    <w:rsid w:val="00E31976"/>
    <w:rsid w:val="00F31F61"/>
    <w:rsid w:val="00F361DC"/>
    <w:rsid w:val="00F608E0"/>
    <w:rsid w:val="00FE1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40832"/>
  <w15:chartTrackingRefBased/>
  <w15:docId w15:val="{84A6FC4E-2044-4434-9F2A-29C3958C5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29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29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29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9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9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9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9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9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9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9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29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29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9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9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9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9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9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9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9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9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9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9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9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9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9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9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9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9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9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87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0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31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Đức Mạnh</dc:creator>
  <cp:keywords/>
  <dc:description/>
  <cp:lastModifiedBy>Mạnh Vũ</cp:lastModifiedBy>
  <cp:revision>27</cp:revision>
  <dcterms:created xsi:type="dcterms:W3CDTF">2025-05-08T04:03:00Z</dcterms:created>
  <dcterms:modified xsi:type="dcterms:W3CDTF">2025-06-19T08:40:00Z</dcterms:modified>
</cp:coreProperties>
</file>